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61A" w14:textId="3F66459F" w:rsidR="00523FB5" w:rsidRDefault="006C00C6">
      <w:pPr>
        <w:rPr>
          <w:b/>
          <w:bCs/>
        </w:rPr>
      </w:pPr>
      <w:r w:rsidRPr="006C00C6">
        <w:rPr>
          <w:b/>
          <w:bCs/>
        </w:rPr>
        <w:t xml:space="preserve">Título provisório do </w:t>
      </w:r>
      <w:r w:rsidR="007211B3">
        <w:rPr>
          <w:b/>
          <w:bCs/>
        </w:rPr>
        <w:t>pré-</w:t>
      </w:r>
      <w:r w:rsidRPr="006C00C6">
        <w:rPr>
          <w:b/>
          <w:bCs/>
        </w:rPr>
        <w:t>projeto de investigação</w:t>
      </w:r>
    </w:p>
    <w:p w14:paraId="21ECFCC8" w14:textId="77777777" w:rsidR="00455AE0" w:rsidRDefault="00455AE0">
      <w:pPr>
        <w:rPr>
          <w:b/>
          <w:bCs/>
        </w:rPr>
      </w:pPr>
    </w:p>
    <w:p w14:paraId="455475AC" w14:textId="54332A77" w:rsidR="006C00C6" w:rsidRDefault="006C00C6">
      <w:pPr>
        <w:rPr>
          <w:b/>
          <w:bCs/>
        </w:rPr>
      </w:pPr>
    </w:p>
    <w:p w14:paraId="49F0EF0C" w14:textId="25CC2BDC" w:rsidR="006C00C6" w:rsidRDefault="0096134B">
      <w:pPr>
        <w:rPr>
          <w:b/>
          <w:bCs/>
        </w:rPr>
      </w:pPr>
      <w:r>
        <w:rPr>
          <w:b/>
          <w:bCs/>
        </w:rPr>
        <w:t>Objeto de estudo, pertinência e justificação da escolha do mesmo (máximo: 300 palavras)</w:t>
      </w:r>
    </w:p>
    <w:p w14:paraId="46E0D4E3" w14:textId="77777777" w:rsidR="006C00C6" w:rsidRDefault="006C00C6"/>
    <w:p w14:paraId="6F5A3DF0" w14:textId="77777777" w:rsidR="00455AE0" w:rsidRDefault="00455AE0">
      <w:pPr>
        <w:rPr>
          <w:b/>
          <w:bCs/>
        </w:rPr>
      </w:pPr>
    </w:p>
    <w:p w14:paraId="0AAAE1B0" w14:textId="1BAA4D0A" w:rsidR="006C00C6" w:rsidRPr="009C7523" w:rsidRDefault="006C00C6">
      <w:pPr>
        <w:rPr>
          <w:b/>
          <w:bCs/>
        </w:rPr>
      </w:pPr>
      <w:r w:rsidRPr="009C7523">
        <w:rPr>
          <w:b/>
          <w:bCs/>
        </w:rPr>
        <w:t xml:space="preserve">Literatura sobre o tema </w:t>
      </w:r>
      <w:r w:rsidR="009C7523" w:rsidRPr="009C7523">
        <w:rPr>
          <w:b/>
          <w:bCs/>
        </w:rPr>
        <w:t>(alguma revisão</w:t>
      </w:r>
      <w:r w:rsidRPr="009C7523">
        <w:rPr>
          <w:b/>
          <w:bCs/>
        </w:rPr>
        <w:t xml:space="preserve">) </w:t>
      </w:r>
      <w:r w:rsidR="009C7523" w:rsidRPr="009C7523">
        <w:rPr>
          <w:b/>
          <w:bCs/>
        </w:rPr>
        <w:t>(</w:t>
      </w:r>
      <w:r w:rsidRPr="009C7523">
        <w:rPr>
          <w:b/>
          <w:bCs/>
        </w:rPr>
        <w:t>máximo</w:t>
      </w:r>
      <w:r w:rsidR="0096134B">
        <w:rPr>
          <w:b/>
          <w:bCs/>
        </w:rPr>
        <w:t>:</w:t>
      </w:r>
      <w:r w:rsidRPr="009C7523">
        <w:rPr>
          <w:b/>
          <w:bCs/>
        </w:rPr>
        <w:t xml:space="preserve"> </w:t>
      </w:r>
      <w:r w:rsidR="00DF78D8">
        <w:rPr>
          <w:b/>
          <w:bCs/>
        </w:rPr>
        <w:t>8</w:t>
      </w:r>
      <w:r w:rsidRPr="009C7523">
        <w:rPr>
          <w:b/>
          <w:bCs/>
        </w:rPr>
        <w:t xml:space="preserve">00 palavras) </w:t>
      </w:r>
    </w:p>
    <w:p w14:paraId="2F762C81" w14:textId="77777777" w:rsidR="006C00C6" w:rsidRDefault="006C00C6"/>
    <w:p w14:paraId="243C7281" w14:textId="4B91CD5D" w:rsidR="009C7523" w:rsidRDefault="007211B3">
      <w:r>
        <w:t>[</w:t>
      </w:r>
      <w:r w:rsidR="006C00C6">
        <w:t xml:space="preserve">Pretende-se uma primeira revisão da literatura, embora ainda não exaustiva sobre o tema. </w:t>
      </w:r>
      <w:r w:rsidR="009C7523">
        <w:t>Trata-se de</w:t>
      </w:r>
      <w:r w:rsidR="006C00C6">
        <w:t xml:space="preserve"> fundamentar teoricamente o objeto de investigação, </w:t>
      </w:r>
      <w:r w:rsidR="009C7523">
        <w:t xml:space="preserve">tendo em conta </w:t>
      </w:r>
      <w:r w:rsidR="00455AE0">
        <w:t>o domínio</w:t>
      </w:r>
      <w:r w:rsidR="009C7523">
        <w:t xml:space="preserve"> científic</w:t>
      </w:r>
      <w:r w:rsidR="00455AE0">
        <w:t>o</w:t>
      </w:r>
      <w:r w:rsidR="009C7523">
        <w:t xml:space="preserve"> d</w:t>
      </w:r>
      <w:r w:rsidR="00455AE0">
        <w:t>a</w:t>
      </w:r>
      <w:r w:rsidR="009C7523">
        <w:t xml:space="preserve"> Sociologia, designadamente da Sociologia Económica e das Organizações, e eventuais intersecções com outros domínios do saber. </w:t>
      </w:r>
    </w:p>
    <w:p w14:paraId="5D718CE4" w14:textId="77777777" w:rsidR="009C7523" w:rsidRDefault="009C7523"/>
    <w:p w14:paraId="6FBCD1C8" w14:textId="33804A45" w:rsidR="006C00C6" w:rsidRDefault="00455AE0">
      <w:r>
        <w:t>Esta</w:t>
      </w:r>
      <w:r w:rsidR="009C7523">
        <w:t xml:space="preserve"> síntese deve permitir evidenciar a pertinência do objeto de estudo</w:t>
      </w:r>
      <w:r w:rsidR="007211B3">
        <w:t>]</w:t>
      </w:r>
      <w:r>
        <w:t>.</w:t>
      </w:r>
    </w:p>
    <w:p w14:paraId="67FC5F23" w14:textId="77777777" w:rsidR="006C00C6" w:rsidRDefault="006C00C6"/>
    <w:p w14:paraId="75EB52C6" w14:textId="77777777" w:rsidR="00385454" w:rsidRDefault="00385454">
      <w:pPr>
        <w:rPr>
          <w:b/>
          <w:bCs/>
        </w:rPr>
      </w:pPr>
    </w:p>
    <w:p w14:paraId="21728D75" w14:textId="587AB129" w:rsidR="006C00C6" w:rsidRPr="009C7523" w:rsidRDefault="006C00C6">
      <w:pPr>
        <w:rPr>
          <w:b/>
          <w:bCs/>
        </w:rPr>
      </w:pPr>
      <w:r w:rsidRPr="009C7523">
        <w:rPr>
          <w:b/>
          <w:bCs/>
        </w:rPr>
        <w:t>Objetivos ou questões de investigação (máximo</w:t>
      </w:r>
      <w:r w:rsidR="0096134B">
        <w:rPr>
          <w:b/>
          <w:bCs/>
        </w:rPr>
        <w:t>:</w:t>
      </w:r>
      <w:r w:rsidRPr="009C7523">
        <w:rPr>
          <w:b/>
          <w:bCs/>
        </w:rPr>
        <w:t xml:space="preserve"> </w:t>
      </w:r>
      <w:r w:rsidR="00CF20FF">
        <w:rPr>
          <w:b/>
          <w:bCs/>
        </w:rPr>
        <w:t>300</w:t>
      </w:r>
      <w:r w:rsidRPr="009C7523">
        <w:rPr>
          <w:b/>
          <w:bCs/>
        </w:rPr>
        <w:t xml:space="preserve"> palavras) </w:t>
      </w:r>
    </w:p>
    <w:p w14:paraId="7A1091D1" w14:textId="63663543" w:rsidR="006C00C6" w:rsidRDefault="006C00C6"/>
    <w:p w14:paraId="631639DB" w14:textId="5BADF89B" w:rsidR="009C7523" w:rsidRDefault="007211B3">
      <w:r>
        <w:t>[</w:t>
      </w:r>
      <w:r w:rsidR="009C7523">
        <w:t>Quais as questões orientadoras da investigação?</w:t>
      </w:r>
    </w:p>
    <w:p w14:paraId="03153686" w14:textId="3C272D59" w:rsidR="009942CF" w:rsidRDefault="00385454">
      <w:r>
        <w:t>Ou</w:t>
      </w:r>
      <w:r w:rsidR="009942CF">
        <w:t xml:space="preserve"> quais os objetivos a concretizar</w:t>
      </w:r>
      <w:r>
        <w:t>?</w:t>
      </w:r>
      <w:r w:rsidR="007211B3">
        <w:t>]</w:t>
      </w:r>
    </w:p>
    <w:p w14:paraId="6C61511A" w14:textId="77777777" w:rsidR="00455AE0" w:rsidRDefault="00455AE0"/>
    <w:p w14:paraId="17D43784" w14:textId="77777777" w:rsidR="009942CF" w:rsidRDefault="009942CF"/>
    <w:p w14:paraId="310C49C9" w14:textId="3715DB84" w:rsidR="00CF20FF" w:rsidRPr="009C7523" w:rsidRDefault="009942CF" w:rsidP="00CF20FF">
      <w:pPr>
        <w:rPr>
          <w:b/>
          <w:bCs/>
        </w:rPr>
      </w:pPr>
      <w:r w:rsidRPr="009942CF">
        <w:rPr>
          <w:b/>
          <w:bCs/>
        </w:rPr>
        <w:t>Plano de investigação/Metodologia</w:t>
      </w:r>
      <w:r w:rsidR="00CF20FF">
        <w:rPr>
          <w:b/>
          <w:bCs/>
        </w:rPr>
        <w:t xml:space="preserve"> </w:t>
      </w:r>
      <w:r w:rsidR="00CF20FF" w:rsidRPr="009C7523">
        <w:rPr>
          <w:b/>
          <w:bCs/>
        </w:rPr>
        <w:t>(máximo</w:t>
      </w:r>
      <w:r w:rsidR="00CF20FF">
        <w:rPr>
          <w:b/>
          <w:bCs/>
        </w:rPr>
        <w:t>:</w:t>
      </w:r>
      <w:r w:rsidR="00CF20FF" w:rsidRPr="009C7523">
        <w:rPr>
          <w:b/>
          <w:bCs/>
        </w:rPr>
        <w:t xml:space="preserve"> </w:t>
      </w:r>
      <w:r w:rsidR="00DF78D8">
        <w:rPr>
          <w:b/>
          <w:bCs/>
        </w:rPr>
        <w:t>8</w:t>
      </w:r>
      <w:r w:rsidR="00CF20FF" w:rsidRPr="009C7523">
        <w:rPr>
          <w:b/>
          <w:bCs/>
        </w:rPr>
        <w:t xml:space="preserve">00 palavras) </w:t>
      </w:r>
    </w:p>
    <w:p w14:paraId="2684A352" w14:textId="3F777C83" w:rsidR="009942CF" w:rsidRPr="009942CF" w:rsidRDefault="009942CF">
      <w:pPr>
        <w:rPr>
          <w:b/>
          <w:bCs/>
        </w:rPr>
      </w:pPr>
    </w:p>
    <w:p w14:paraId="54BC437A" w14:textId="46037D68" w:rsidR="0096134B" w:rsidRDefault="007211B3" w:rsidP="0096134B">
      <w:r>
        <w:t>[</w:t>
      </w:r>
      <w:r w:rsidR="009942CF">
        <w:t>De que informação necessita para responder às questões de investigação ou concretizar os objetivos propostos? Dados estatísticos disponibilizados por fontes oficiais ou outras (dados secundários?) Dados primários?</w:t>
      </w:r>
      <w:r w:rsidR="0096134B" w:rsidRPr="0096134B">
        <w:t xml:space="preserve"> </w:t>
      </w:r>
      <w:r w:rsidR="0096134B">
        <w:t>Ambos? Contexto do estudo? População-alvo do estudo</w:t>
      </w:r>
      <w:r w:rsidR="00455AE0">
        <w:t>?</w:t>
      </w:r>
    </w:p>
    <w:p w14:paraId="5AFCF2F5" w14:textId="10BFBCAA" w:rsidR="006C00C6" w:rsidRDefault="009942CF">
      <w:r>
        <w:t xml:space="preserve">Através de que métodos e técnicas equaciona proceder à </w:t>
      </w:r>
      <w:r w:rsidR="00455AE0">
        <w:t>respetiva</w:t>
      </w:r>
      <w:r>
        <w:t xml:space="preserve"> recolha e análise? </w:t>
      </w:r>
    </w:p>
    <w:p w14:paraId="77F4C841" w14:textId="0043EAC4" w:rsidR="0096134B" w:rsidRDefault="0096134B">
      <w:r>
        <w:t>Será ou não</w:t>
      </w:r>
      <w:r w:rsidR="00455AE0">
        <w:t xml:space="preserve"> um</w:t>
      </w:r>
      <w:r>
        <w:t xml:space="preserve"> estudo comparativo?</w:t>
      </w:r>
      <w:r w:rsidR="007211B3">
        <w:t>...]</w:t>
      </w:r>
    </w:p>
    <w:p w14:paraId="4E02B142" w14:textId="77777777" w:rsidR="0096134B" w:rsidRDefault="0096134B"/>
    <w:p w14:paraId="7DF1C51B" w14:textId="77777777" w:rsidR="009C7523" w:rsidRDefault="009C7523" w:rsidP="009C7523"/>
    <w:p w14:paraId="5C2BCABD" w14:textId="156558C4" w:rsidR="009C7523" w:rsidRDefault="0096134B">
      <w:pPr>
        <w:rPr>
          <w:b/>
          <w:bCs/>
        </w:rPr>
      </w:pPr>
      <w:r>
        <w:rPr>
          <w:b/>
          <w:bCs/>
        </w:rPr>
        <w:t>Bibliografia consultada</w:t>
      </w:r>
    </w:p>
    <w:p w14:paraId="6C0B0A3A" w14:textId="7E9447A8" w:rsidR="0096134B" w:rsidRDefault="0096134B">
      <w:pPr>
        <w:rPr>
          <w:b/>
          <w:bCs/>
        </w:rPr>
      </w:pPr>
    </w:p>
    <w:p w14:paraId="198DEA26" w14:textId="745C7FDB" w:rsidR="0096134B" w:rsidRDefault="0096134B">
      <w:pPr>
        <w:rPr>
          <w:b/>
          <w:bCs/>
        </w:rPr>
      </w:pPr>
    </w:p>
    <w:p w14:paraId="1BA1DC69" w14:textId="77777777" w:rsidR="0096134B" w:rsidRDefault="0096134B">
      <w:pPr>
        <w:rPr>
          <w:b/>
          <w:bCs/>
        </w:rPr>
      </w:pPr>
    </w:p>
    <w:p w14:paraId="714D3B9E" w14:textId="77777777" w:rsidR="0096134B" w:rsidRPr="006C00C6" w:rsidRDefault="0096134B">
      <w:pPr>
        <w:rPr>
          <w:b/>
          <w:bCs/>
        </w:rPr>
      </w:pPr>
    </w:p>
    <w:sectPr w:rsidR="0096134B" w:rsidRPr="006C00C6" w:rsidSect="00ED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C6"/>
    <w:rsid w:val="000A32AD"/>
    <w:rsid w:val="00385454"/>
    <w:rsid w:val="00455AE0"/>
    <w:rsid w:val="004974CD"/>
    <w:rsid w:val="00523FB5"/>
    <w:rsid w:val="006C00C6"/>
    <w:rsid w:val="006C1D24"/>
    <w:rsid w:val="007211B3"/>
    <w:rsid w:val="0096134B"/>
    <w:rsid w:val="009942CF"/>
    <w:rsid w:val="009C7523"/>
    <w:rsid w:val="00CF20FF"/>
    <w:rsid w:val="00DF78D8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2EE8"/>
  <w15:chartTrackingRefBased/>
  <w15:docId w15:val="{F8AA4D9D-0F9E-4CDA-9ED5-FCD0CEF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1027</Characters>
  <Application>Microsoft Office Word</Application>
  <DocSecurity>0</DocSecurity>
  <Lines>54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Falcão Casaca</dc:creator>
  <cp:keywords/>
  <dc:description/>
  <cp:lastModifiedBy>Diogo Miguel Neves Almeida</cp:lastModifiedBy>
  <cp:revision>2</cp:revision>
  <dcterms:created xsi:type="dcterms:W3CDTF">2023-01-26T16:27:00Z</dcterms:created>
  <dcterms:modified xsi:type="dcterms:W3CDTF">2023-01-26T16:27:00Z</dcterms:modified>
</cp:coreProperties>
</file>