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0E10" w14:textId="5BB505C4" w:rsidR="00A06464" w:rsidRDefault="00A06464" w:rsidP="00A0646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FD484A0" wp14:editId="1DB46FD7">
            <wp:extent cx="2095500" cy="1000291"/>
            <wp:effectExtent l="0" t="0" r="0" b="3175"/>
            <wp:docPr id="239049810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49810" name="Imagem 1" descr="Uma imagem com texto, Tipo de letra, Gráficos, logótip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7" cy="101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C796" w14:textId="77777777" w:rsidR="00A06464" w:rsidRDefault="00A06464">
      <w:pPr>
        <w:rPr>
          <w:b/>
          <w:bCs/>
          <w:sz w:val="28"/>
          <w:szCs w:val="28"/>
        </w:rPr>
      </w:pPr>
    </w:p>
    <w:p w14:paraId="7BB33107" w14:textId="054574C7" w:rsidR="00676703" w:rsidRPr="00A06464" w:rsidRDefault="00944173" w:rsidP="00B43E02">
      <w:pPr>
        <w:rPr>
          <w:b/>
          <w:bCs/>
          <w:sz w:val="28"/>
          <w:szCs w:val="28"/>
        </w:rPr>
      </w:pPr>
      <w:r w:rsidRPr="00E20EED">
        <w:rPr>
          <w:b/>
          <w:bCs/>
          <w:sz w:val="28"/>
          <w:szCs w:val="28"/>
        </w:rPr>
        <w:t>Formulário para a submissão de projetos à Comissão de Ética do ISEG</w:t>
      </w:r>
    </w:p>
    <w:p w14:paraId="6886DDD5" w14:textId="7BCCDF7C" w:rsidR="00E20EED" w:rsidRPr="00E20EED" w:rsidRDefault="00E20EED" w:rsidP="00B43E02">
      <w:pPr>
        <w:rPr>
          <w:u w:val="single"/>
        </w:rPr>
      </w:pPr>
      <w:r w:rsidRPr="00E20EED">
        <w:rPr>
          <w:u w:val="single"/>
        </w:rPr>
        <w:t>Instruções:</w:t>
      </w:r>
    </w:p>
    <w:p w14:paraId="3A799245" w14:textId="2A2C0A50" w:rsidR="00B43E02" w:rsidRPr="00676703" w:rsidRDefault="00B94D54" w:rsidP="00B43E02">
      <w:r>
        <w:t xml:space="preserve"> </w:t>
      </w:r>
      <w:r w:rsidR="00B43E02" w:rsidRPr="00676703">
        <w:t>1: No caso de algum item não ser aplicável, escreva NA.</w:t>
      </w:r>
    </w:p>
    <w:p w14:paraId="2C746862" w14:textId="7CBAD9F2" w:rsidR="00B43E02" w:rsidRPr="00676703" w:rsidRDefault="00B43E02" w:rsidP="00B43E02">
      <w:r w:rsidRPr="00676703">
        <w:t xml:space="preserve"> 2: No caso de considerar adequado acrescentar algum item, utilize o espaço “OBSERVAÇÕES” no final do Formulário.</w:t>
      </w:r>
    </w:p>
    <w:p w14:paraId="209ECCE6" w14:textId="7A243152" w:rsidR="00B43E02" w:rsidRPr="00676703" w:rsidRDefault="00B43E02" w:rsidP="00B43E02">
      <w:r w:rsidRPr="00676703">
        <w:t xml:space="preserve"> 3: Após o preenchimento, envie o formulário para o</w:t>
      </w:r>
      <w:r w:rsidR="00092822" w:rsidRPr="00676703">
        <w:t xml:space="preserve"> endereço de correio eletrónico</w:t>
      </w:r>
      <w:r w:rsidRPr="00676703">
        <w:t xml:space="preserve">: </w:t>
      </w:r>
      <w:hyperlink r:id="rId8" w:history="1">
        <w:r w:rsidRPr="00676703">
          <w:rPr>
            <w:rStyle w:val="Hiperligao"/>
          </w:rPr>
          <w:t>ethics@iseg.ulisboa.pt</w:t>
        </w:r>
      </w:hyperlink>
    </w:p>
    <w:p w14:paraId="705F87C3" w14:textId="38987D80" w:rsidR="00944173" w:rsidRDefault="00944173"/>
    <w:p w14:paraId="4D137B4E" w14:textId="6356CE6E" w:rsidR="00944173" w:rsidRDefault="00944173" w:rsidP="00944173">
      <w:pPr>
        <w:pStyle w:val="PargrafodaLista"/>
        <w:numPr>
          <w:ilvl w:val="0"/>
          <w:numId w:val="1"/>
        </w:numPr>
      </w:pPr>
      <w:r>
        <w:t>Título do projeto</w:t>
      </w:r>
      <w:r w:rsidR="00E20EED">
        <w:t>.</w:t>
      </w:r>
      <w:r>
        <w:t xml:space="preserve">     </w:t>
      </w:r>
    </w:p>
    <w:p w14:paraId="0114B138" w14:textId="77777777" w:rsidR="00944173" w:rsidRDefault="00944173" w:rsidP="00944173">
      <w:pPr>
        <w:pStyle w:val="PargrafodaLista"/>
      </w:pPr>
    </w:p>
    <w:p w14:paraId="32276798" w14:textId="77777777" w:rsidR="00944173" w:rsidRDefault="00944173" w:rsidP="00B94D54">
      <w:pPr>
        <w:pStyle w:val="PargrafodaLista"/>
        <w:numPr>
          <w:ilvl w:val="0"/>
          <w:numId w:val="1"/>
        </w:numPr>
        <w:spacing w:line="360" w:lineRule="auto"/>
      </w:pPr>
      <w:r>
        <w:t>Identificação dos investigadores</w:t>
      </w:r>
    </w:p>
    <w:p w14:paraId="43152624" w14:textId="7A813051" w:rsidR="00944173" w:rsidRDefault="00944173" w:rsidP="00B94D54">
      <w:pPr>
        <w:pStyle w:val="PargrafodaLista"/>
        <w:numPr>
          <w:ilvl w:val="1"/>
          <w:numId w:val="1"/>
        </w:numPr>
        <w:spacing w:line="360" w:lineRule="auto"/>
      </w:pPr>
      <w:r>
        <w:t xml:space="preserve"> Investigador responsável </w:t>
      </w:r>
      <w:r w:rsidR="00C44D41">
        <w:t>(nome, instituição e email)</w:t>
      </w:r>
      <w:r>
        <w:t xml:space="preserve"> </w:t>
      </w:r>
    </w:p>
    <w:p w14:paraId="0B16D8F2" w14:textId="030D6FA3" w:rsidR="00944173" w:rsidRDefault="008F72B7" w:rsidP="00B94D54">
      <w:pPr>
        <w:pStyle w:val="PargrafodaLista"/>
        <w:numPr>
          <w:ilvl w:val="1"/>
          <w:numId w:val="1"/>
        </w:numPr>
        <w:spacing w:line="360" w:lineRule="auto"/>
      </w:pPr>
      <w:r>
        <w:t>Equipa (</w:t>
      </w:r>
      <w:r w:rsidR="00944173">
        <w:t>nomes, instituições e emails)</w:t>
      </w:r>
      <w:r w:rsidR="00C44D41">
        <w:t>.</w:t>
      </w:r>
    </w:p>
    <w:p w14:paraId="6EF04C07" w14:textId="13A1A993" w:rsidR="00944173" w:rsidRDefault="00944173" w:rsidP="00944173">
      <w:pPr>
        <w:pStyle w:val="PargrafodaLista"/>
        <w:ind w:left="1080"/>
      </w:pPr>
    </w:p>
    <w:p w14:paraId="05D7FB10" w14:textId="20D5BCC4" w:rsidR="00944173" w:rsidRDefault="00944173" w:rsidP="00B94D54">
      <w:pPr>
        <w:pStyle w:val="PargrafodaLista"/>
        <w:numPr>
          <w:ilvl w:val="0"/>
          <w:numId w:val="1"/>
        </w:numPr>
        <w:spacing w:line="360" w:lineRule="auto"/>
      </w:pPr>
      <w:r>
        <w:t>Âmbito de realização do projeto</w:t>
      </w:r>
      <w:r w:rsidR="00C44D41">
        <w:t xml:space="preserve"> </w:t>
      </w:r>
      <w:r>
        <w:t>(Licenciatura/ Mestrado/Doutoramento/p</w:t>
      </w:r>
      <w:r w:rsidR="00B43E02">
        <w:t>ó</w:t>
      </w:r>
      <w:r>
        <w:t>s-Doutoramento/Outro</w:t>
      </w:r>
      <w:r w:rsidR="00C44D41">
        <w:t>).</w:t>
      </w:r>
    </w:p>
    <w:p w14:paraId="6D4A5972" w14:textId="58564CF2" w:rsidR="00944173" w:rsidRDefault="00944173" w:rsidP="00944173">
      <w:pPr>
        <w:pStyle w:val="PargrafodaLista"/>
      </w:pPr>
    </w:p>
    <w:p w14:paraId="01D2B45D" w14:textId="651DD69E" w:rsidR="00944173" w:rsidRDefault="006C7EED" w:rsidP="006C7EED">
      <w:pPr>
        <w:pStyle w:val="PargrafodaLista"/>
        <w:numPr>
          <w:ilvl w:val="0"/>
          <w:numId w:val="1"/>
        </w:numPr>
      </w:pPr>
      <w:r>
        <w:t xml:space="preserve">Duração </w:t>
      </w:r>
      <w:r w:rsidR="00155262" w:rsidRPr="00676703">
        <w:t xml:space="preserve">previsível </w:t>
      </w:r>
      <w:r w:rsidRPr="00676703">
        <w:t>d</w:t>
      </w:r>
      <w:r>
        <w:t>o projeto: Iníc</w:t>
      </w:r>
      <w:r w:rsidR="001F10B9">
        <w:t>io…</w:t>
      </w:r>
      <w:proofErr w:type="gramStart"/>
      <w:r w:rsidR="001F10B9">
        <w:t>……</w:t>
      </w:r>
      <w:r>
        <w:t>.</w:t>
      </w:r>
      <w:proofErr w:type="gramEnd"/>
      <w:r>
        <w:t>Fim………….</w:t>
      </w:r>
    </w:p>
    <w:p w14:paraId="79DC5774" w14:textId="77777777" w:rsidR="006C7EED" w:rsidRDefault="006C7EED" w:rsidP="006C7EED">
      <w:pPr>
        <w:pStyle w:val="PargrafodaLista"/>
      </w:pPr>
    </w:p>
    <w:p w14:paraId="3B64AA8F" w14:textId="0ECB0523" w:rsidR="006C7EED" w:rsidRDefault="006C7EED" w:rsidP="006C7EED">
      <w:pPr>
        <w:pStyle w:val="PargrafodaLista"/>
        <w:numPr>
          <w:ilvl w:val="0"/>
          <w:numId w:val="1"/>
        </w:numPr>
      </w:pPr>
      <w:r>
        <w:t xml:space="preserve">Descrição </w:t>
      </w:r>
      <w:r w:rsidR="00155262" w:rsidRPr="00676703">
        <w:t>sumária</w:t>
      </w:r>
      <w:r w:rsidR="00155262">
        <w:t xml:space="preserve"> </w:t>
      </w:r>
      <w:r>
        <w:t>do projeto (problema de investigação, hipóteses a testar, relevância e objetivos)</w:t>
      </w:r>
      <w:r w:rsidR="0090764C">
        <w:t>.</w:t>
      </w:r>
    </w:p>
    <w:p w14:paraId="6F8FCFC6" w14:textId="77777777" w:rsidR="006C7EED" w:rsidRDefault="006C7EED" w:rsidP="006C7EED">
      <w:pPr>
        <w:pStyle w:val="PargrafodaLista"/>
      </w:pPr>
    </w:p>
    <w:p w14:paraId="60887F7D" w14:textId="2D063370" w:rsidR="006C7EED" w:rsidRDefault="006C7EED" w:rsidP="006C7EED">
      <w:pPr>
        <w:pStyle w:val="PargrafodaLista"/>
        <w:numPr>
          <w:ilvl w:val="0"/>
          <w:numId w:val="1"/>
        </w:numPr>
      </w:pPr>
      <w:r>
        <w:t>Metodologia e planificação do projeto</w:t>
      </w:r>
      <w:r w:rsidR="0090764C">
        <w:t>.</w:t>
      </w:r>
    </w:p>
    <w:p w14:paraId="6D3BB0B5" w14:textId="77777777" w:rsidR="006C7EED" w:rsidRDefault="006C7EED" w:rsidP="006C7EED">
      <w:pPr>
        <w:pStyle w:val="PargrafodaLista"/>
      </w:pPr>
    </w:p>
    <w:p w14:paraId="71C26B1B" w14:textId="42B76EF0" w:rsidR="006C7EED" w:rsidRDefault="006C7EED" w:rsidP="00B94D54">
      <w:pPr>
        <w:pStyle w:val="PargrafodaLista"/>
        <w:numPr>
          <w:ilvl w:val="0"/>
          <w:numId w:val="1"/>
        </w:numPr>
        <w:spacing w:line="360" w:lineRule="auto"/>
      </w:pPr>
      <w:r>
        <w:t>Pareceres éticos prévios sobre o projeto</w:t>
      </w:r>
      <w:r w:rsidR="00C44D41">
        <w:t xml:space="preserve"> </w:t>
      </w:r>
      <w:r>
        <w:t>(Instituição que aprovou; data de aprovação; alterações propostas</w:t>
      </w:r>
      <w:r w:rsidR="00E20EED">
        <w:t>)</w:t>
      </w:r>
      <w:r w:rsidR="00676703">
        <w:t>.</w:t>
      </w:r>
      <w:r>
        <w:t xml:space="preserve"> </w:t>
      </w:r>
    </w:p>
    <w:p w14:paraId="12C9CB1F" w14:textId="77777777" w:rsidR="0090764C" w:rsidRDefault="0090764C" w:rsidP="0090764C">
      <w:pPr>
        <w:pStyle w:val="PargrafodaLista"/>
      </w:pPr>
    </w:p>
    <w:p w14:paraId="5F13F244" w14:textId="1F82C045" w:rsidR="006C7EED" w:rsidRDefault="0090764C" w:rsidP="006C7EED">
      <w:pPr>
        <w:pStyle w:val="PargrafodaLista"/>
        <w:numPr>
          <w:ilvl w:val="0"/>
          <w:numId w:val="1"/>
        </w:numPr>
      </w:pPr>
      <w:r>
        <w:t>Fonte de financiamento</w:t>
      </w:r>
      <w:r w:rsidR="00676703">
        <w:t>.</w:t>
      </w:r>
      <w:r w:rsidR="00AC1900">
        <w:t xml:space="preserve"> </w:t>
      </w:r>
    </w:p>
    <w:p w14:paraId="20BDECD4" w14:textId="77777777" w:rsidR="0090764C" w:rsidRDefault="0090764C" w:rsidP="0090764C">
      <w:pPr>
        <w:pStyle w:val="PargrafodaLista"/>
      </w:pPr>
    </w:p>
    <w:p w14:paraId="506FAFD0" w14:textId="79BB0073" w:rsidR="00E20EED" w:rsidRDefault="00E20EED" w:rsidP="00C44D41">
      <w:pPr>
        <w:pStyle w:val="PargrafodaLista"/>
        <w:numPr>
          <w:ilvl w:val="0"/>
          <w:numId w:val="1"/>
        </w:numPr>
        <w:spacing w:line="240" w:lineRule="auto"/>
      </w:pPr>
      <w:r>
        <w:t>D</w:t>
      </w:r>
      <w:r w:rsidR="00E829A4" w:rsidRPr="00676703">
        <w:t xml:space="preserve">ados pessoais cuja recolha é pretendida </w:t>
      </w:r>
      <w:r>
        <w:t>(</w:t>
      </w:r>
      <w:r w:rsidR="00E829A4" w:rsidRPr="00676703">
        <w:t xml:space="preserve">justifique a necessidade da </w:t>
      </w:r>
    </w:p>
    <w:p w14:paraId="52A9D28E" w14:textId="5B99355B" w:rsidR="00155262" w:rsidRPr="00676703" w:rsidRDefault="00E20EED" w:rsidP="00C44D41">
      <w:pPr>
        <w:pStyle w:val="PargrafodaLista"/>
        <w:spacing w:line="240" w:lineRule="auto"/>
      </w:pPr>
      <w:r>
        <w:t>m</w:t>
      </w:r>
      <w:r w:rsidR="00E829A4" w:rsidRPr="00676703">
        <w:t>esma</w:t>
      </w:r>
      <w:r>
        <w:t>)</w:t>
      </w:r>
      <w:r w:rsidR="00E829A4" w:rsidRPr="00676703">
        <w:t>.</w:t>
      </w:r>
    </w:p>
    <w:p w14:paraId="13A64BEF" w14:textId="77777777" w:rsidR="00C44D41" w:rsidRDefault="00C44D41" w:rsidP="00C44D41">
      <w:pPr>
        <w:pStyle w:val="PargrafodaLista"/>
        <w:spacing w:line="240" w:lineRule="auto"/>
      </w:pPr>
    </w:p>
    <w:p w14:paraId="2B3A5E39" w14:textId="7349FD40" w:rsidR="00AC1900" w:rsidRPr="0090764C" w:rsidRDefault="00E829A4" w:rsidP="00B94D54">
      <w:pPr>
        <w:pStyle w:val="PargrafodaLista"/>
        <w:numPr>
          <w:ilvl w:val="0"/>
          <w:numId w:val="1"/>
        </w:numPr>
        <w:spacing w:line="360" w:lineRule="auto"/>
      </w:pPr>
      <w:r w:rsidRPr="00676703">
        <w:t xml:space="preserve">Tendo por base a legislação vigente, designadamente a relativa à proteção da vida e da saúde humanas e de dados pessoais, e os códigos de ética aplicáveis, especifique, quer </w:t>
      </w:r>
      <w:r w:rsidRPr="00676703">
        <w:lastRenderedPageBreak/>
        <w:t xml:space="preserve">os riscos para os participantes, quer as medidas previstas para a sua prevenção ou minimização, bem como para a monitorização da segurança dos participantes no </w:t>
      </w:r>
      <w:r w:rsidR="00C44D41">
        <w:t>e</w:t>
      </w:r>
      <w:r w:rsidRPr="00676703">
        <w:t>studo.</w:t>
      </w:r>
    </w:p>
    <w:p w14:paraId="352A4AA9" w14:textId="04A27098" w:rsidR="000D6A0A" w:rsidRDefault="00AC1900" w:rsidP="00AC1900">
      <w:pPr>
        <w:spacing w:line="360" w:lineRule="auto"/>
      </w:pPr>
      <w:r>
        <w:t xml:space="preserve">         </w:t>
      </w:r>
      <w:r w:rsidR="00E20EED">
        <w:t xml:space="preserve">11. </w:t>
      </w:r>
      <w:r w:rsidR="000D6A0A">
        <w:t>Respeito pelo consentimento informado (anexar formulário correspondente)</w:t>
      </w:r>
      <w:r w:rsidR="0090764C">
        <w:t>.</w:t>
      </w:r>
    </w:p>
    <w:p w14:paraId="09EE2F70" w14:textId="77777777" w:rsidR="00E20EED" w:rsidRDefault="00E20EED" w:rsidP="00B94D54">
      <w:pPr>
        <w:spacing w:line="240" w:lineRule="auto"/>
      </w:pPr>
      <w:r>
        <w:t xml:space="preserve">         12.  I</w:t>
      </w:r>
      <w:r w:rsidR="00676703">
        <w:t>nteração do projeto, à luz da legislação aplicável, com a</w:t>
      </w:r>
      <w:r>
        <w:t xml:space="preserve"> </w:t>
      </w:r>
      <w:r w:rsidR="00676703">
        <w:t>p</w:t>
      </w:r>
      <w:r w:rsidR="000D6A0A">
        <w:t xml:space="preserve">roteção da privacidade e </w:t>
      </w:r>
    </w:p>
    <w:p w14:paraId="4A358D09" w14:textId="11AF173D" w:rsidR="00E20EED" w:rsidRDefault="00E20EED" w:rsidP="00B94D54">
      <w:pPr>
        <w:spacing w:line="240" w:lineRule="auto"/>
      </w:pPr>
      <w:r>
        <w:t xml:space="preserve">            </w:t>
      </w:r>
      <w:r w:rsidR="00C44D41">
        <w:t xml:space="preserve">   </w:t>
      </w:r>
      <w:r w:rsidR="000D6A0A">
        <w:t>dos dados pessoais</w:t>
      </w:r>
      <w:r w:rsidR="00676703">
        <w:t xml:space="preserve"> (</w:t>
      </w:r>
      <w:r w:rsidR="00C44D41">
        <w:t>i</w:t>
      </w:r>
      <w:r w:rsidR="008A5F8F">
        <w:t>ndique as formas de assegurar a</w:t>
      </w:r>
      <w:r w:rsidR="00A879E3">
        <w:t xml:space="preserve"> </w:t>
      </w:r>
      <w:r w:rsidR="008A5F8F">
        <w:t>privacidade dos participantes</w:t>
      </w:r>
      <w:r w:rsidR="00A879E3">
        <w:t xml:space="preserve"> e </w:t>
      </w:r>
    </w:p>
    <w:p w14:paraId="3BF436F2" w14:textId="77777777" w:rsidR="00B94D54" w:rsidRDefault="00E20EED" w:rsidP="00B94D54">
      <w:pPr>
        <w:spacing w:line="240" w:lineRule="auto"/>
      </w:pPr>
      <w:r>
        <w:t xml:space="preserve">          </w:t>
      </w:r>
      <w:r w:rsidR="00C44D41">
        <w:t xml:space="preserve">    </w:t>
      </w:r>
      <w:r w:rsidR="00A879E3">
        <w:t>dos seus dados pessoa</w:t>
      </w:r>
      <w:r w:rsidR="00386E3C">
        <w:t>is e se respeita</w:t>
      </w:r>
      <w:r w:rsidR="001F10B9">
        <w:t>m</w:t>
      </w:r>
      <w:r w:rsidR="00386E3C">
        <w:t xml:space="preserve"> a legislação em vigor</w:t>
      </w:r>
      <w:r w:rsidR="00B94D54">
        <w:t xml:space="preserve">, incluindo a Regulamento </w:t>
      </w:r>
    </w:p>
    <w:p w14:paraId="38CC51BD" w14:textId="3720A5B0" w:rsidR="008A5F8F" w:rsidRDefault="00B94D54" w:rsidP="00B94D54">
      <w:pPr>
        <w:spacing w:line="240" w:lineRule="auto"/>
      </w:pPr>
      <w:r>
        <w:t xml:space="preserve">              Geral de Proteção de Dados da Universidade de Lisboa</w:t>
      </w:r>
      <w:r w:rsidR="00386E3C">
        <w:t>)</w:t>
      </w:r>
      <w:r w:rsidR="00C44D41">
        <w:t>.</w:t>
      </w:r>
    </w:p>
    <w:p w14:paraId="55B5441A" w14:textId="4C12E419" w:rsidR="00F06A92" w:rsidRPr="00676703" w:rsidRDefault="00E20EED" w:rsidP="00F06A92">
      <w:pPr>
        <w:pStyle w:val="PargrafodaLista"/>
        <w:spacing w:line="360" w:lineRule="auto"/>
        <w:ind w:left="360"/>
      </w:pPr>
      <w:r>
        <w:t>13. R</w:t>
      </w:r>
      <w:r w:rsidR="00676703">
        <w:t xml:space="preserve">elativamente aos </w:t>
      </w:r>
      <w:r w:rsidR="00F06A92" w:rsidRPr="00676703">
        <w:t xml:space="preserve">dados para divulgação </w:t>
      </w:r>
      <w:r w:rsidR="008F72B7" w:rsidRPr="00676703">
        <w:t>científica, explicite</w:t>
      </w:r>
      <w:r>
        <w:t xml:space="preserve"> </w:t>
      </w:r>
      <w:r w:rsidR="00F06A92" w:rsidRPr="00676703">
        <w:t>os</w:t>
      </w:r>
      <w:r>
        <w:t xml:space="preserve"> </w:t>
      </w:r>
      <w:r w:rsidR="00F06A92" w:rsidRPr="00676703">
        <w:t xml:space="preserve">que serão </w:t>
      </w:r>
    </w:p>
    <w:p w14:paraId="7CF31D51" w14:textId="77777777" w:rsidR="00E20EED" w:rsidRDefault="00F06A92" w:rsidP="00F06A92">
      <w:pPr>
        <w:pStyle w:val="PargrafodaLista"/>
        <w:spacing w:line="360" w:lineRule="auto"/>
        <w:ind w:left="360"/>
      </w:pPr>
      <w:r w:rsidRPr="00676703">
        <w:t xml:space="preserve">       arquivados, o tipo de suporte(s) do arquivo, o prazo de conservação deste(s) e o </w:t>
      </w:r>
    </w:p>
    <w:p w14:paraId="61297CF2" w14:textId="2CFC4AC9" w:rsidR="00F06A92" w:rsidRDefault="00E20EED" w:rsidP="00AC1900">
      <w:pPr>
        <w:pStyle w:val="PargrafodaLista"/>
        <w:spacing w:line="360" w:lineRule="auto"/>
        <w:ind w:left="360"/>
      </w:pPr>
      <w:r>
        <w:t xml:space="preserve">       </w:t>
      </w:r>
      <w:r w:rsidR="00F06A92" w:rsidRPr="00676703">
        <w:t>destino destes findo esse prazo.</w:t>
      </w:r>
    </w:p>
    <w:p w14:paraId="1291B3BB" w14:textId="1590CCFA" w:rsidR="00C44D41" w:rsidRDefault="00E20EED" w:rsidP="00C44D41">
      <w:pPr>
        <w:spacing w:line="240" w:lineRule="auto"/>
      </w:pPr>
      <w:r>
        <w:t xml:space="preserve">    </w:t>
      </w:r>
      <w:r w:rsidR="00AC1900">
        <w:t xml:space="preserve"> </w:t>
      </w:r>
      <w:r>
        <w:t xml:space="preserve"> 14.</w:t>
      </w:r>
      <w:r w:rsidR="00C44D41">
        <w:t xml:space="preserve"> </w:t>
      </w:r>
      <w:r>
        <w:t xml:space="preserve"> R</w:t>
      </w:r>
      <w:r w:rsidR="000D6A0A">
        <w:t xml:space="preserve">espeito </w:t>
      </w:r>
      <w:r w:rsidR="008F72B7">
        <w:t>da integridade</w:t>
      </w:r>
      <w:r w:rsidR="000D6A0A">
        <w:t xml:space="preserve"> académica</w:t>
      </w:r>
      <w:r>
        <w:t xml:space="preserve"> </w:t>
      </w:r>
      <w:r w:rsidR="00C44D41">
        <w:t>(</w:t>
      </w:r>
      <w:r>
        <w:t xml:space="preserve">especifique se o projeto é compatível com </w:t>
      </w:r>
      <w:r w:rsidR="00A879E3">
        <w:t xml:space="preserve">o </w:t>
      </w:r>
    </w:p>
    <w:p w14:paraId="53D4468D" w14:textId="22482577" w:rsidR="000D6A0A" w:rsidRDefault="00C44D41" w:rsidP="00C44D41">
      <w:pPr>
        <w:spacing w:line="240" w:lineRule="auto"/>
      </w:pPr>
      <w:r>
        <w:t xml:space="preserve">              </w:t>
      </w:r>
      <w:r w:rsidR="000D6A0A">
        <w:t xml:space="preserve">Código </w:t>
      </w:r>
      <w:r w:rsidR="00E20EED">
        <w:t xml:space="preserve"> </w:t>
      </w:r>
      <w:r w:rsidR="001F10B9">
        <w:t xml:space="preserve">Europeu </w:t>
      </w:r>
      <w:r w:rsidR="000D6A0A">
        <w:t>de Conduta</w:t>
      </w:r>
      <w:r w:rsidR="008F7D0B">
        <w:t xml:space="preserve"> para a Integridade</w:t>
      </w:r>
      <w:r w:rsidR="00A879E3">
        <w:t xml:space="preserve"> </w:t>
      </w:r>
      <w:r w:rsidR="008F7D0B">
        <w:t>d</w:t>
      </w:r>
      <w:r w:rsidR="00A879E3">
        <w:t>a Investigação</w:t>
      </w:r>
      <w:r>
        <w:t>)</w:t>
      </w:r>
      <w:r w:rsidR="0090764C">
        <w:t>.</w:t>
      </w:r>
    </w:p>
    <w:p w14:paraId="5DB7C739" w14:textId="34D3D7D1" w:rsidR="000D6A0A" w:rsidRDefault="00E20EED" w:rsidP="00E20EED">
      <w:pPr>
        <w:pStyle w:val="PargrafodaLista"/>
        <w:numPr>
          <w:ilvl w:val="0"/>
          <w:numId w:val="9"/>
        </w:numPr>
        <w:spacing w:line="360" w:lineRule="auto"/>
      </w:pPr>
      <w:r>
        <w:t xml:space="preserve"> </w:t>
      </w:r>
      <w:r w:rsidR="00676703">
        <w:t xml:space="preserve">Especifique se está a assegurada a </w:t>
      </w:r>
      <w:r>
        <w:t>p</w:t>
      </w:r>
      <w:r w:rsidR="00A879E3">
        <w:t xml:space="preserve">roteção dos direitos de propriedade </w:t>
      </w:r>
      <w:r w:rsidR="00A879E3" w:rsidRPr="00676703">
        <w:t>intelectual</w:t>
      </w:r>
      <w:r w:rsidR="00F06A92" w:rsidRPr="00676703">
        <w:t xml:space="preserve">, </w:t>
      </w:r>
      <w:r>
        <w:t>(</w:t>
      </w:r>
      <w:r w:rsidR="00F06A92" w:rsidRPr="00676703">
        <w:t>v.g. direitos de autor e de propriedade industrial</w:t>
      </w:r>
      <w:r>
        <w:t>)</w:t>
      </w:r>
      <w:r w:rsidR="0090764C" w:rsidRPr="00676703">
        <w:t>.</w:t>
      </w:r>
      <w:r w:rsidR="00A879E3">
        <w:t xml:space="preserve"> </w:t>
      </w:r>
    </w:p>
    <w:p w14:paraId="1F3B7F5B" w14:textId="489180F4" w:rsidR="00944173" w:rsidRDefault="00944173" w:rsidP="00944173">
      <w:pPr>
        <w:pStyle w:val="PargrafodaLista"/>
        <w:ind w:left="1080"/>
      </w:pPr>
    </w:p>
    <w:p w14:paraId="7061EC30" w14:textId="2B9DE277" w:rsidR="00676703" w:rsidRDefault="00E20EED" w:rsidP="00E20EED">
      <w:pPr>
        <w:pStyle w:val="PargrafodaLista"/>
        <w:numPr>
          <w:ilvl w:val="0"/>
          <w:numId w:val="9"/>
        </w:numPr>
        <w:spacing w:line="360" w:lineRule="auto"/>
      </w:pPr>
      <w:r>
        <w:t xml:space="preserve"> </w:t>
      </w:r>
      <w:r w:rsidR="00676703">
        <w:t>Indique e</w:t>
      </w:r>
      <w:r w:rsidR="00A879E3">
        <w:t>studos que envolv</w:t>
      </w:r>
      <w:r w:rsidR="00AC1900">
        <w:t>a</w:t>
      </w:r>
      <w:r w:rsidR="00A879E3">
        <w:t>m implicações éticas semelhantes (indicar referências bibliográficas</w:t>
      </w:r>
      <w:r w:rsidR="00C44D41">
        <w:t>).</w:t>
      </w:r>
      <w:r w:rsidR="00150BCD">
        <w:t xml:space="preserve"> </w:t>
      </w:r>
    </w:p>
    <w:p w14:paraId="3DCFDF9D" w14:textId="4AB10774" w:rsidR="00AC1900" w:rsidRDefault="00676703" w:rsidP="00E20EED">
      <w:pPr>
        <w:pStyle w:val="PargrafodaLista"/>
        <w:numPr>
          <w:ilvl w:val="0"/>
          <w:numId w:val="9"/>
        </w:numPr>
        <w:spacing w:line="360" w:lineRule="auto"/>
      </w:pPr>
      <w:r>
        <w:t xml:space="preserve">Especifique os </w:t>
      </w:r>
      <w:r w:rsidRPr="00676703">
        <w:t>d</w:t>
      </w:r>
      <w:r w:rsidR="00B43E02" w:rsidRPr="00676703">
        <w:t>ireitos e obrigações, com ou sem conteúdo patrimonial, dos participantes no estudo</w:t>
      </w:r>
      <w:r w:rsidR="00AC1900">
        <w:t xml:space="preserve"> </w:t>
      </w:r>
    </w:p>
    <w:p w14:paraId="7716D001" w14:textId="23C97C00" w:rsidR="00AC1900" w:rsidRDefault="00E20EED" w:rsidP="00E20EED">
      <w:pPr>
        <w:spacing w:line="360" w:lineRule="auto"/>
      </w:pPr>
      <w:r>
        <w:t xml:space="preserve">       18. </w:t>
      </w:r>
      <w:r w:rsidR="00676703">
        <w:t>Especifique as q</w:t>
      </w:r>
      <w:r w:rsidR="00AC1900">
        <w:t>uestões éticas sobre as quais se pretende o parecer da CE do ISEG.</w:t>
      </w:r>
    </w:p>
    <w:p w14:paraId="3E175BC6" w14:textId="77777777" w:rsidR="00AC1900" w:rsidRDefault="00AC1900" w:rsidP="00AC1900">
      <w:pPr>
        <w:pStyle w:val="PargrafodaLista"/>
        <w:spacing w:line="360" w:lineRule="auto"/>
        <w:ind w:left="375"/>
      </w:pPr>
    </w:p>
    <w:p w14:paraId="3A5BE455" w14:textId="6ADC8D77" w:rsidR="00942D46" w:rsidRDefault="00092822" w:rsidP="00E20EED">
      <w:pPr>
        <w:pStyle w:val="PargrafodaLista"/>
        <w:numPr>
          <w:ilvl w:val="0"/>
          <w:numId w:val="11"/>
        </w:numPr>
      </w:pPr>
      <w:r w:rsidRPr="00676703">
        <w:t>OBSERVAÇÕES:</w:t>
      </w:r>
    </w:p>
    <w:p w14:paraId="2829EE79" w14:textId="6BAE54B9" w:rsidR="00942D46" w:rsidRDefault="00942D46" w:rsidP="00942D46"/>
    <w:p w14:paraId="19F522F6" w14:textId="3D73C9FD" w:rsidR="00942D46" w:rsidRDefault="00942D46" w:rsidP="00942D46">
      <w:r>
        <w:t>Data……………</w:t>
      </w:r>
    </w:p>
    <w:p w14:paraId="1E18C2D5" w14:textId="070CD54A" w:rsidR="00942D46" w:rsidRDefault="00942D46" w:rsidP="00942D46"/>
    <w:p w14:paraId="125F2D3C" w14:textId="77777777" w:rsidR="00AC1900" w:rsidRDefault="00AC1900" w:rsidP="00942D46"/>
    <w:p w14:paraId="5CF13458" w14:textId="1CE5590D" w:rsidR="00944173" w:rsidRDefault="00942D46" w:rsidP="008F72B7">
      <w:r>
        <w:t>Assinatura do Investigador Responsável</w:t>
      </w:r>
    </w:p>
    <w:p w14:paraId="22DEF73F" w14:textId="77777777" w:rsidR="00944173" w:rsidRDefault="00944173" w:rsidP="00944173">
      <w:pPr>
        <w:pStyle w:val="PargrafodaLista"/>
        <w:ind w:left="1080"/>
      </w:pPr>
    </w:p>
    <w:p w14:paraId="4256BC06" w14:textId="1477FF9F" w:rsidR="00944173" w:rsidRDefault="00944173" w:rsidP="00944173"/>
    <w:p w14:paraId="1D5EE1D5" w14:textId="4988BC81" w:rsidR="00944173" w:rsidRDefault="00944173">
      <w:r>
        <w:t xml:space="preserve"> </w:t>
      </w:r>
    </w:p>
    <w:sectPr w:rsidR="0094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D42F" w14:textId="77777777" w:rsidR="004C560F" w:rsidRDefault="004C560F" w:rsidP="00944173">
      <w:pPr>
        <w:spacing w:after="0" w:line="240" w:lineRule="auto"/>
      </w:pPr>
      <w:r>
        <w:separator/>
      </w:r>
    </w:p>
  </w:endnote>
  <w:endnote w:type="continuationSeparator" w:id="0">
    <w:p w14:paraId="45316E3B" w14:textId="77777777" w:rsidR="004C560F" w:rsidRDefault="004C560F" w:rsidP="0094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83C9" w14:textId="77777777" w:rsidR="004C560F" w:rsidRDefault="004C560F" w:rsidP="00944173">
      <w:pPr>
        <w:spacing w:after="0" w:line="240" w:lineRule="auto"/>
      </w:pPr>
      <w:r>
        <w:separator/>
      </w:r>
    </w:p>
  </w:footnote>
  <w:footnote w:type="continuationSeparator" w:id="0">
    <w:p w14:paraId="6039CB14" w14:textId="77777777" w:rsidR="004C560F" w:rsidRDefault="004C560F" w:rsidP="0094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3CA"/>
    <w:multiLevelType w:val="hybridMultilevel"/>
    <w:tmpl w:val="59465B0C"/>
    <w:lvl w:ilvl="0" w:tplc="73FAAB68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40" w:hanging="360"/>
      </w:pPr>
    </w:lvl>
    <w:lvl w:ilvl="2" w:tplc="0816001B" w:tentative="1">
      <w:start w:val="1"/>
      <w:numFmt w:val="lowerRoman"/>
      <w:lvlText w:val="%3."/>
      <w:lvlJc w:val="right"/>
      <w:pPr>
        <w:ind w:left="2460" w:hanging="180"/>
      </w:pPr>
    </w:lvl>
    <w:lvl w:ilvl="3" w:tplc="0816000F" w:tentative="1">
      <w:start w:val="1"/>
      <w:numFmt w:val="decimal"/>
      <w:lvlText w:val="%4."/>
      <w:lvlJc w:val="left"/>
      <w:pPr>
        <w:ind w:left="3180" w:hanging="360"/>
      </w:pPr>
    </w:lvl>
    <w:lvl w:ilvl="4" w:tplc="08160019" w:tentative="1">
      <w:start w:val="1"/>
      <w:numFmt w:val="lowerLetter"/>
      <w:lvlText w:val="%5."/>
      <w:lvlJc w:val="left"/>
      <w:pPr>
        <w:ind w:left="3900" w:hanging="360"/>
      </w:pPr>
    </w:lvl>
    <w:lvl w:ilvl="5" w:tplc="0816001B" w:tentative="1">
      <w:start w:val="1"/>
      <w:numFmt w:val="lowerRoman"/>
      <w:lvlText w:val="%6."/>
      <w:lvlJc w:val="right"/>
      <w:pPr>
        <w:ind w:left="4620" w:hanging="180"/>
      </w:pPr>
    </w:lvl>
    <w:lvl w:ilvl="6" w:tplc="0816000F" w:tentative="1">
      <w:start w:val="1"/>
      <w:numFmt w:val="decimal"/>
      <w:lvlText w:val="%7."/>
      <w:lvlJc w:val="left"/>
      <w:pPr>
        <w:ind w:left="5340" w:hanging="360"/>
      </w:pPr>
    </w:lvl>
    <w:lvl w:ilvl="7" w:tplc="08160019" w:tentative="1">
      <w:start w:val="1"/>
      <w:numFmt w:val="lowerLetter"/>
      <w:lvlText w:val="%8."/>
      <w:lvlJc w:val="left"/>
      <w:pPr>
        <w:ind w:left="6060" w:hanging="360"/>
      </w:pPr>
    </w:lvl>
    <w:lvl w:ilvl="8" w:tplc="08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782C30"/>
    <w:multiLevelType w:val="multilevel"/>
    <w:tmpl w:val="5EC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9D4505"/>
    <w:multiLevelType w:val="multilevel"/>
    <w:tmpl w:val="28B633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7F28B2"/>
    <w:multiLevelType w:val="hybridMultilevel"/>
    <w:tmpl w:val="2CF87358"/>
    <w:lvl w:ilvl="0" w:tplc="1A3265A0">
      <w:start w:val="1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2700D1D"/>
    <w:multiLevelType w:val="multilevel"/>
    <w:tmpl w:val="8C8A0060"/>
    <w:lvl w:ilvl="0">
      <w:start w:val="10"/>
      <w:numFmt w:val="decimal"/>
      <w:lvlText w:val="%1"/>
      <w:lvlJc w:val="left"/>
      <w:pPr>
        <w:ind w:left="6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00" w:hanging="1440"/>
      </w:pPr>
      <w:rPr>
        <w:rFonts w:hint="default"/>
      </w:rPr>
    </w:lvl>
  </w:abstractNum>
  <w:abstractNum w:abstractNumId="5" w15:restartNumberingAfterBreak="0">
    <w:nsid w:val="53687834"/>
    <w:multiLevelType w:val="multilevel"/>
    <w:tmpl w:val="5EC62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81A182D"/>
    <w:multiLevelType w:val="hybridMultilevel"/>
    <w:tmpl w:val="486E15D4"/>
    <w:lvl w:ilvl="0" w:tplc="30963658">
      <w:start w:val="1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0" w:hanging="360"/>
      </w:pPr>
    </w:lvl>
    <w:lvl w:ilvl="2" w:tplc="0816001B" w:tentative="1">
      <w:start w:val="1"/>
      <w:numFmt w:val="lowerRoman"/>
      <w:lvlText w:val="%3."/>
      <w:lvlJc w:val="right"/>
      <w:pPr>
        <w:ind w:left="2100" w:hanging="180"/>
      </w:pPr>
    </w:lvl>
    <w:lvl w:ilvl="3" w:tplc="0816000F" w:tentative="1">
      <w:start w:val="1"/>
      <w:numFmt w:val="decimal"/>
      <w:lvlText w:val="%4."/>
      <w:lvlJc w:val="left"/>
      <w:pPr>
        <w:ind w:left="2820" w:hanging="360"/>
      </w:pPr>
    </w:lvl>
    <w:lvl w:ilvl="4" w:tplc="08160019" w:tentative="1">
      <w:start w:val="1"/>
      <w:numFmt w:val="lowerLetter"/>
      <w:lvlText w:val="%5."/>
      <w:lvlJc w:val="left"/>
      <w:pPr>
        <w:ind w:left="3540" w:hanging="360"/>
      </w:pPr>
    </w:lvl>
    <w:lvl w:ilvl="5" w:tplc="0816001B" w:tentative="1">
      <w:start w:val="1"/>
      <w:numFmt w:val="lowerRoman"/>
      <w:lvlText w:val="%6."/>
      <w:lvlJc w:val="right"/>
      <w:pPr>
        <w:ind w:left="4260" w:hanging="180"/>
      </w:pPr>
    </w:lvl>
    <w:lvl w:ilvl="6" w:tplc="0816000F" w:tentative="1">
      <w:start w:val="1"/>
      <w:numFmt w:val="decimal"/>
      <w:lvlText w:val="%7."/>
      <w:lvlJc w:val="left"/>
      <w:pPr>
        <w:ind w:left="4980" w:hanging="360"/>
      </w:pPr>
    </w:lvl>
    <w:lvl w:ilvl="7" w:tplc="08160019" w:tentative="1">
      <w:start w:val="1"/>
      <w:numFmt w:val="lowerLetter"/>
      <w:lvlText w:val="%8."/>
      <w:lvlJc w:val="left"/>
      <w:pPr>
        <w:ind w:left="5700" w:hanging="360"/>
      </w:pPr>
    </w:lvl>
    <w:lvl w:ilvl="8" w:tplc="08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DFB335E"/>
    <w:multiLevelType w:val="multilevel"/>
    <w:tmpl w:val="B2D643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8" w15:restartNumberingAfterBreak="0">
    <w:nsid w:val="5E5B1F1F"/>
    <w:multiLevelType w:val="multilevel"/>
    <w:tmpl w:val="2DCA0D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59720B"/>
    <w:multiLevelType w:val="multilevel"/>
    <w:tmpl w:val="D8B2A4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C5E7292"/>
    <w:multiLevelType w:val="multilevel"/>
    <w:tmpl w:val="3580DC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816876645">
    <w:abstractNumId w:val="5"/>
  </w:num>
  <w:num w:numId="2" w16cid:durableId="255091802">
    <w:abstractNumId w:val="10"/>
  </w:num>
  <w:num w:numId="3" w16cid:durableId="469400862">
    <w:abstractNumId w:val="4"/>
  </w:num>
  <w:num w:numId="4" w16cid:durableId="584190244">
    <w:abstractNumId w:val="9"/>
  </w:num>
  <w:num w:numId="5" w16cid:durableId="2077970486">
    <w:abstractNumId w:val="8"/>
  </w:num>
  <w:num w:numId="6" w16cid:durableId="1285116082">
    <w:abstractNumId w:val="2"/>
  </w:num>
  <w:num w:numId="7" w16cid:durableId="1165432706">
    <w:abstractNumId w:val="7"/>
  </w:num>
  <w:num w:numId="8" w16cid:durableId="706225246">
    <w:abstractNumId w:val="1"/>
  </w:num>
  <w:num w:numId="9" w16cid:durableId="1626957987">
    <w:abstractNumId w:val="6"/>
  </w:num>
  <w:num w:numId="10" w16cid:durableId="1824276660">
    <w:abstractNumId w:val="0"/>
  </w:num>
  <w:num w:numId="11" w16cid:durableId="432215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73"/>
    <w:rsid w:val="00092822"/>
    <w:rsid w:val="000D6A0A"/>
    <w:rsid w:val="00150BCD"/>
    <w:rsid w:val="00155262"/>
    <w:rsid w:val="001C5941"/>
    <w:rsid w:val="001F10B9"/>
    <w:rsid w:val="00386E3C"/>
    <w:rsid w:val="003B7688"/>
    <w:rsid w:val="004C560F"/>
    <w:rsid w:val="00676703"/>
    <w:rsid w:val="006C7EED"/>
    <w:rsid w:val="007A5169"/>
    <w:rsid w:val="008A5F8F"/>
    <w:rsid w:val="008F72B7"/>
    <w:rsid w:val="008F7D0B"/>
    <w:rsid w:val="0090764C"/>
    <w:rsid w:val="00942D46"/>
    <w:rsid w:val="00944173"/>
    <w:rsid w:val="00A06464"/>
    <w:rsid w:val="00A879E3"/>
    <w:rsid w:val="00AC1900"/>
    <w:rsid w:val="00AF3211"/>
    <w:rsid w:val="00B01D5C"/>
    <w:rsid w:val="00B43E02"/>
    <w:rsid w:val="00B61B53"/>
    <w:rsid w:val="00B94D54"/>
    <w:rsid w:val="00C44D41"/>
    <w:rsid w:val="00C51EAE"/>
    <w:rsid w:val="00E066C3"/>
    <w:rsid w:val="00E20EED"/>
    <w:rsid w:val="00E829A4"/>
    <w:rsid w:val="00F0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0CD0"/>
  <w15:chartTrackingRefBased/>
  <w15:docId w15:val="{1038124E-817A-4835-A787-0585108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441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417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4417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944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4173"/>
  </w:style>
  <w:style w:type="paragraph" w:styleId="Rodap">
    <w:name w:val="footer"/>
    <w:basedOn w:val="Normal"/>
    <w:link w:val="RodapCarter"/>
    <w:uiPriority w:val="99"/>
    <w:unhideWhenUsed/>
    <w:rsid w:val="009441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iseg.ulisboa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Fontoura</dc:creator>
  <cp:keywords/>
  <dc:description/>
  <cp:lastModifiedBy>Diogo Miguel Neves Almeida</cp:lastModifiedBy>
  <cp:revision>6</cp:revision>
  <dcterms:created xsi:type="dcterms:W3CDTF">2021-04-26T13:19:00Z</dcterms:created>
  <dcterms:modified xsi:type="dcterms:W3CDTF">2023-12-05T15:55:00Z</dcterms:modified>
</cp:coreProperties>
</file>